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(0368200013526000236)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12.08.2026 08:12:22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0368200013526000236-3-1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УЛЬЯНОВСКАЯ ОБЛАСТНАЯ КЛИНИЧЕСКАЯ БОЛЬНИЦА.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УЛЬЯНОВСКАЯ ОБЛАСТНАЯ КЛИНИЧЕСКАЯ БОЛЬНИЦА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262730000004373260100100110360000000.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12.08.2026 08:04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АЗАЦИТИДИН.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3 599 994.00.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11:11:57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59.9999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59.9999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3 599 994.00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