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(0329300093426000017)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12.08.2026 08:39:26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0329300093426000017-3-1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Волжский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№ 2".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2"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262343500131934350100101190020000244.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12.08.2026 08:32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наркотики ИВД, набор, иммунохроматографический анализ, экспресс-анализ, клинический.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88 550.00.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10.08.2026 13:34:16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885.50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885.50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88 550.00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