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(0307300001726000488)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12.08.2026 08:41:17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0307300001726000488-3-1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Коми Респ, Сыктывкар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КОМИ "СЫКТЫВКАРСКАЯ ГОРОДСКАЯ ПОЛИКЛИНИКА № 3".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КОМИ "СЫКТЫВКАРСКАЯ ГОРОДСКАЯ ПОЛИКЛИНИКА № 3"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262110148704711010100100192310000000.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12.08.2026 08:04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ОКСАЛИПЛАТИН, КОНЦЕНТРАТ ДЛЯ ПРИГОТОВЛЕНИЯ РАСТВОРА ДЛЯ ИНФУЗИЙ 2 мг/мл, единица измерения товара: Кубический сантиметр; миллилитр (СМ3; МЛ).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196 170.00.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10.08.2026 17:38:41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102.00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102.00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102 000.00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