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(0332200048226000047)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08:42:02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0332200048226000047-3-1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НИЖЕГОРОДСКОЙ ОБЛАСТИ "РЕГИОНАЛЬНЫЙ ЦЕНТР СПОРТИВНОЙ МЕДИЦИНЫ".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НИЖЕГОРОДСКОЙ ОБЛАСТИ "РЕГИОНАЛЬНЫЙ ЦЕНТР СПОРТИВНОЙ МЕДИЦИНЫ"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262525602055952560100100060230000244.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17:43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118 800.00.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12:45:22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