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08:58:01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08:48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белья для осмотра/хирургических процедур, нестерильный, одноразового использования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268 891.70.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16:22:21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3 176.00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244 552.00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