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(0368200002826000079)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10:09:49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0368200002826000079-3-1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КАЗЁННОЕ УЧРЕЖДЕНИЕ ЗДРАВООХРАНЕНИЯ УЛЬЯНОВСКИЙ ОБЛАСТНОЙ "ХОСПИС".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КАЗЁННОЕ УЧРЕЖДЕНИЕ ЗДРАВООХРАНЕНИЯ УЛЬЯНОВСКИЙ ОБЛАСТНОЙ "ХОСПИС"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262732500229073250100100220380000000.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09:53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Батарея аккумуляторная литиевая.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11.08.2026 11:46:25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