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(0318300541326000320)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09:10:57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0318300541326000320-3-1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263233600425023360100100251640000244.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09:05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06.04.2026 16:00:37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