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(0301300001326000166)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 11:23:46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0301300001326000166-3-1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262025900225202590100104160010000244.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12.08.2026 11:08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12.08.2026 08:40:01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