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11:24:46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Электрокипятильник.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08:37:53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