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11:25:40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262025900225202590100104140010000244.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11:09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Электрокипятильник.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13 850.00.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12.08.2026 08:45:05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13 850.00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