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(0253100000326000019)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12:35:36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0253100000326000019-3-1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Оренбург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ТЕРРИТОРИАЛЬНЫЙ ФОНД ОБЯЗАТЕЛЬНОГО МЕДИЦИНСКОГО СТРАХОВАНИЯ ОРЕНБУРГСКОЙ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ТЕРРИТОРИАЛЬНЫЙ ФОНД ОБЯЗАТЕЛЬНОГО МЕДИЦИНСКОГО СТРАХОВАНИЯ ОРЕНБУРГСКОЙ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262561003262056100100100270020000244.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12:29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Программное обеспечение.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1 029 600.00.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11.11.2025 10:11:55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1 029 600.00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1 029 600.00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1 029 600.00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