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10:38:09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262343700826034370100100900020000244.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10:32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АМОКСИЦИЛЛИН+КЛАВУЛАНОВАЯ КИСЛОТА 250 мг.+62.5мг.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15 499.48.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15:24:39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15 484.00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