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(0832200003226000002)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10:53:00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0832200003226000002-3-1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Кулебаки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"УПРАВЛЕНИЕ СОЦИАЛЬНОЙ ЗАЩИТЫ НАСЕЛЕНИЯ ГОРОДСКОГО ОКРУГА ГОРОД КУЛЕБАКИ".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"УПРАВЛЕНИЕ СОЦИАЛЬНОЙ ЗАЩИТЫ НАСЕЛЕНИЯ ГОРОДСКОГО ОКРУГА ГОРОД КУЛЕБАКИ"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262525100921652510100100070010000244.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12.08.2026 10:42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офисной техники.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21 105.00.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ПОСАДНОВА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ПЕЛЕВИНА ЮЛИЯ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1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Коженкова Елена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Пынкова Людмила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сектора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Коженкова Альбина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5.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21.01.2026 15:43:31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ПОСАДНОВА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ПЕЛЕВИНА ЮЛИЯ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Коженкова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Пынкова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Коженкова Альбина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315.00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21 105.00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