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(0158400000326000050)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12.08.2026 11:36:11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0158400000326000050-3-1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Ростовская обл, Ростов-на-Дону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ВОЕННАЯ ПРОКУРАТУРА ЮЖНОГО ВОЕННОГО ОКРУГА.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ВОЕННАЯ ПРОКУРАТУРА ЮЖНОГО ВОЕННОГО ОКРУГА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261616430975161640100100120490000244.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11.08.2026 17:02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Жалюзи оконные.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3 600.02.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16:16:19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1 607.15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1 607.15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3 600.01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