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(0172200004426000217)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12.08.2026 14:21:39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0172200004426000217-3-1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Санкт-Петербург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АДМИНИСТРАЦИЯ ГУБЕРНАТОРА САНКТ-ПЕТЕРБУРГА.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ГУБЕРНАТОРА САНКТ-ПЕТЕРБУРГА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262783000207878420100101320230000244.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11.08.2026 17:00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Файл-вкладыш.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136 870.00.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09:27:43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119.90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119.90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119 900.00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