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(0332200003926000018)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06:55:12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0332200003926000018-3-1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"КОМПЛЕКСНЫЙ ЦЕНТР СОЦИАЛЬНОГО ОБСЛУЖИВАНИЯ НАСЕЛЕНИЯ "МЫЗА" ПРИОКСКОГО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"КОМПЛЕКСНЫЙ ЦЕНТР СОЦИАЛЬНОГО ОБСЛУЖИВАНИЯ НАСЕЛЕНИЯ "МЫЗА" ПРИОКСКОГО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262526102532052610100100060150000244.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14:31:43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