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(0816500000626013050)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14:50:23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0816500000626013050-3-1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ПРЕДПРИЯТИЕ РЕСПУБЛИКИ САХА (ЯКУТИЯ) "ДОРОГИ АРКТИКИ"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262140100076114010100100440300000000.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12.08.2026 15:21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Обувь специальная кожаная для защиты от механических воздействий.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459 993.00.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10:44:14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4 227.30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11:42:29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п.5 ч.12 ст.48 44-ФЗ - непредставление информации и документов, предусмотренных пунктом 5 части 1 статьи 43 Федерального закона 44-ФЗ, если такие информация и документы определены в соответствии со статьей 14 Федерального закона 44-ФЗ (в случае установления в извещении об осуществлении закупки запрета закупок товара, происходящего из иностранного государства) </w:t>
              <w:br/>
              <w:br/>
              <w:t>Причина несоответствия: На основании п.п. «а» п.6 ч.12 ст.93 Федерального закона от 05.04.2013 № 44-ФЗ отклонить заявку на участие в закупке в соответствии с п.5 ч.12 ст.48 указанного закона, в связи с непредставлением информации, предусмотренной п.п.5 п.1.2.1 подраздела 1.2 раздела 1, п.2.1 раздела 2 приложения №3 к извещению согласно п.5 ч.1 ст.43 указанного закона и постановлению Правительства РФ от 23.12.2024 №1875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4 227.30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422 730.00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4</cp:revision>
  <dcterms:created xsi:type="dcterms:W3CDTF">2023-05-31T12:16:00Z</dcterms:created>
  <dcterms:modified xsi:type="dcterms:W3CDTF">2025-02-01T17:29:52Z</dcterms:modified>
</cp:coreProperties>
</file>