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(0368200016526000168)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13.08.2026 10:28:52 (MSK+01:00)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0368200016526000168-3-1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Ульяновская обл, Ульяновск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"ОБЛАСТНОЙ КЛИНИЧЕСКИЙ ПРОТИВОТУБЕРКУЛЕЗНЫЙ ДИСПАНСЕР ИМЕНИ С.Д.ГРЯЗНОВА".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"ОБЛАСТНОЙ КЛИНИЧЕСКИЙ ПРОТИВОТУБЕРКУЛЕЗНЫЙ ДИСПАНСЕР ИМЕНИ С.Д.ГРЯЗНОВА"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262730302312073260100100610700000000.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12.08.2026 11:17 (MSK+01:00)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ИМИДАЗОЛИЛЭТАНАМИД ПЕНТАНДИОВОЙ КИСЛОТЫ.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84 220.00.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10.08.2026 12:00:44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84.04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84.04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84 040.00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