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(0368200016526000169)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13.08.2026 10:29:24 (MSK+01:00)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0368200016526000169-3-1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Ульяновская обл, Ульяновск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ЗДРАВООХРАНЕНИЯ "ОБЛАСТНОЙ КЛИНИЧЕСКИЙ ПРОТИВОТУБЕРКУЛЕЗНЫЙ ДИСПАНСЕР ИМЕНИ С.Д.ГРЯЗНОВА".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ЗДРАВООХРАНЕНИЯ "ОБЛАСТНОЙ КЛИНИЧЕСКИЙ ПРОТИВОТУБЕРКУЛЕЗНЫЙ ДИСПАНСЕР ИМЕНИ С.Д.ГРЯЗНОВА"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262730302312073260100100610690000000.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12.08.2026 11:19 (MSK+01:00)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УМИФЕНОВИР.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17 440.00.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10.08.2026 12:10:57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8.25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8.25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16 500.00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