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(0368300089626000121)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13.08.2026 15:19:54 (MSK+01:00)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0368300089626000121-3-1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Ульяновская обл, Ульяновский р-н, Ишеевка рп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УЧРЕЖДЕНИЕ ЗДРАВООХРАНЕНИЯ "УЛЬЯНОВСКАЯ РАЙОННАЯ БОЛЬНИЦА".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УЧРЕЖДЕНИЕ ЗДРАВООХРАНЕНИЯ "УЛЬЯНОВСКАЯ РАЙОННАЯ БОЛЬНИЦА"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263732102033073210100100030360000000.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13.08.2026 15:09 (MSK+01:00)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Зажим гемостатический, для мелких сосудов.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5 040.00.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Главный врач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САФЕТОВ МАРАТ РИНАТОВИЧ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Зам. председателя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Заместитель главного врача по медицинской части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Бузыкин Игорь Петрович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Специалист по закупкам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Хисамутдинов Руслан Расымович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3.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13.08.2026 11:22:04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410.00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САФЕТОВ МАРАТ РИНАТОВИЧ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Бузыкин Игорь Петрович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Хисамутдинов Руслан Расымович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410.00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4 920.00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