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(0368300089626000120)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13.08.2026 15:21:28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0368300089626000120-3-1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Ульяновский р-н, Ишеевка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"УЛЬЯНОВСКАЯ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"УЛЬЯНОВСКАЯ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263732102033073210100100030390000000.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15:09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Трубка дренажная нестерильная.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9 672.00.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врач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САФЕТОВ МАРАТ РИНАТОВИЧ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медицинской части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Бузыкин Игорь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Хисамутдинов Руслан Расымович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13.08.2026 11:29:49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124.00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САФЕТОВ МАРАТ РИНАТОВИЧ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Бузыкин Игорь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Хисамутдинов Руслан Расымович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9 672.00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