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15:26:22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263732102033073210100100030350000000.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15:10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Зажим для операционного белья.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21 577.20.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11:20:29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