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(0318200072326000177)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14:39:04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0318200072326000177-3-1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1"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262232003270323200100100770180000244.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14:27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активатором свертывания/разделительным гелем.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53 280.00.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08:32:51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17.55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17.55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