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(0369300005226000043)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17:13:17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0369300005226000043-3-1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КАЛИНИНСКОЕ УПРАВЛЕНИЕ СОЦИАЛЬНОЙ ЗАЩИТЫ НАСЕЛЕНИЯ АДМИНИСТРАЦИИ ГОРОДА ЧЕЛЯБИНСКА.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КАЛИНИНСКОЕ УПРАВЛЕНИЕ СОЦИАЛЬНОЙ ЗАЩИТЫ НАСЕЛЕНИЯ АДМИНИСТРАЦИИ ГОРОДА ЧЕЛЯБИНСКА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263744705105474470100100580390000244.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13.08.2026 16:14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Лопата.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4 111.40.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13.08.2026 10:26:56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712.00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3 560.00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