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(0335200013826000027)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15:45:33 (MSK-01:00)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0335200013826000027-3-1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Калининградская обл, Калининград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КАЛИНИНГРАДСКОЙ ОБЛАСТИ ПРОФЕССИОНАЛЬНАЯ ОБРАЗОВАТЕЛЬНАЯ ОРГАНИЗАЦИЯ "ПРИБАЛТИЙСКИЙ СУДОСТРОИТЕЛЬНЫЙ ТЕХНИКУМ".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КАЛИНИНГРАДСКОЙ ОБЛАСТИ ПРОФЕССИОНАЛЬНАЯ ОБРАЗОВАТЕЛЬНАЯ ОРГАНИЗАЦИЯ "ПРИБАЛТИЙСКИЙ СУДОСТРОИТЕЛЬНЫЙ ТЕХНИКУМ"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262390801343339060100100170180000244.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13.08.2026 13:44 (MSK-01:00)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Тумба офисная деревянная.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122 640.03.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12.08.2026 15:24:02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12 940.00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12 940.00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116 460.00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