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(0379200000426000172)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14.08.2026 14:02:58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0379200000426000172-3-1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"КАРАЧАЕВО-ЧЕРКЕССКАЯ РЕСПУБЛИКАНСКАЯ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"КАРАЧАЕВО-ЧЕРКЕССКАЯ РЕСПУБЛИКАНСКАЯ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262090102116509010100104410010000244.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14:17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Помпа инсулиновая инфузионная, электронная, без программируемого подбора доз.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1 423 333.30.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 о. глав бухгалтера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Байчорова Тамара Аслановна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планово-экономического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Джанкёзова Нарзият Мудалифовна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инженер-техник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Кипкеев Азамат Магометович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провизор-фармацефт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Семенова Диана Нахарбиевна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Джашеева Фарида Махмудовна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13.08.2026 13:50:18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Джанкёзова Нарзият Мудалифовна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Кипкеев Азамат Магометович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Диана Нахарбиевна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1 400 000.00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