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16:27:14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16:12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МАГНИЯ СУЛЬФАТ.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12:45:30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