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19:18:40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Ширма - перегородка.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186 668.00.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16:01:46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