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19:29:02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Ширма - перегородка.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145 068.00.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16:46:15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