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15.09.2026 20:05:11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263470605679647060100100050060000000.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19:45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Ширма для кукольного театра.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15:55:56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