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15.09.2026 20:05:57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263470605679647060100100050070000000.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19:35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Машина посудомоечная промышленная.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466 667.00.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17:02:34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