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(0351300102326000009)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10:40:06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0351300102326000009-3-1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163 "РЯБИНКА".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163 "РЯБИНКА"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263540116475054010100100040120000244.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10:21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Творог.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41 019.60.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07:28:15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