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(0307300001726000534)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08:20:52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0307300001726000534-3-1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262110148704711010100100192470000000.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08:09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Камера видеонаблюдения.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183 326.60.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16:09:00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