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(0318300173926000258)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09:49:51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0318300173926000258-3-1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263230903180123090100100121530000244.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17:33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Тепло/влагообменник/бактериальный фильтр, стерильный.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92 805.00.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11:22:09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301.25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301.25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90 375.00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