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(0335200013826000043)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08:52:56 (MSK-01:00)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0335200013826000043-3-1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Калининградская обл, Калининград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КАЛИНИНГРАДСКОЙ ОБЛАСТИ ПРОФЕССИОНАЛЬНАЯ ОБРАЗОВАТЕЛЬНАЯ ОРГАНИЗАЦИЯ "ПРИБАЛТИЙСКИЙ СУДОСТРОИТЕЛЬНЫЙ ТЕХНИКУМ".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КАЛИНИНГРАДСКОЙ ОБЛАСТИ ПРОФЕССИОНАЛЬНАЯ ОБРАЗОВАТЕЛЬНАЯ ОРГАНИЗАЦИЯ "ПРИБАЛТИЙСКИЙ СУДОСТРОИТЕЛЬНЫЙ ТЕХНИКУМ"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262390801343339060100100170080000244.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16:27 (MSK-01:00)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251 333.33.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15:44:34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