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(0344200013026000015)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10:35:24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0344200013026000015-3-1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Курский р-н, Кислино х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УЧРЕЖДЕНИЕ ЗДРАВООХРАНЕНИЯ "КУРСКИЙ ОНКОЛОГИЧЕСКИЙ НАУЧНО-КЛИНИЧЕСКИЙ ЦЕНТР ИМЕНИ Г.Е. ОСТРОВЕРХОВА".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УЧРЕЖДЕНИЕ ЗДРАВООХРАНЕНИЯ "КУРСКИЙ ОНКОЛОГИЧЕСКИЙ НАУЧНО-КЛИНИЧЕСКИЙ ЦЕНТР ИМЕНИ Г.Е. ОСТРОВЕРХОВА"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262462901772946110100100180150000244.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10:26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ПАКЛИТАКСЕЛ, КОНЦЕНТРАТ ДЛЯ ПРИГОТОВЛЕНИЯ РАСТВОРА ДЛЯ ИНФУЗИЙ 6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1 118 282.10.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13:32:35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1 035 567.00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