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(0344200013026000016)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11:57:49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0344200013026000016-3-1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Курский р-н, Кислино х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УЧРЕЖДЕНИЕ ЗДРАВООХРАНЕНИЯ "КУРСКИЙ ОНКОЛОГИЧЕСКИЙ НАУЧНО-КЛИНИЧЕСКИЙ ЦЕНТР ИМЕНИ Г.Е. ОСТРОВЕРХОВА".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УЧРЕЖДЕНИЕ ЗДРАВООХРАНЕНИЯ "КУРСКИЙ ОНКОЛОГИЧЕСКИЙ НАУЧНО-КЛИНИЧЕСКИЙ ЦЕНТР ИМЕНИ Г.Е. ОСТРОВЕРХОВА"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262462901772946110100100180160000244.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565 137.00.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15:54:30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523 260.00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