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(0348500002626000626)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12:13:53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0348500002626000626-3-1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262503231399050320100107550010000244.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09:53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ВИЧ1/ВИЧ2 антигены/антитела ИВД, набор, иммуноферментный анализ (ИФА).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1 181 389.32.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16:25:50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43 755.16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43 755.16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1 181 389.32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