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(0332300049326000020)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12:25:31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0332300049326000020-3-1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"ШКОЛА № 48".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"ШКОЛА № 48"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263526102379552610100100370280000244.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12:08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ученический.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495 600.00.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10:00:25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495 600.00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