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(0332300049326000021)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12:31:05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0332300049326000021-3-1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"ШКОЛА № 48".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"ШКОЛА № 48"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263526102379552610100100370290000244.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12:24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Доска магнитно-меловая.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572 120.00.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09:11:48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143 030.00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143 030.00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572 120.00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