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(0352300058626000169)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16:36:09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0352300058626000169-3-1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262552500076155250100100151390000244.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16:26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общего назначения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35 750.00.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09.09.2026 17:08:16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6.93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6.93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