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(0379300002726000135)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13:42:30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0379300002726000135-3-1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УЧРЕЖДЕНИЕ ЗДРАВООХРАНЕНИЯ "КАРАЧАЕВО-ЧЕРКЕССКИЙ МНОГОПРОФИЛЬНЫЙ МЕДИЦИНСКИЙ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УЧРЕЖДЕНИЕ ЗДРАВООХРАНЕНИЯ "КАРАЧАЕВО-ЧЕРКЕССКИЙ МНОГОПРОФИЛЬНЫЙ МЕДИЦИНСКИЙ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263090100224309010100101380010000244.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11:10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ЭТАНОЛ, РАСТВОР ДЛЯ НАРУЖНОГО ПРИМЕНЕНИЯ 700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11:08:37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0.78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0.78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