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(0379300002726000137)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13:43:10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0379300002726000137-3-1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УЧРЕЖДЕНИЕ ЗДРАВООХРАНЕНИЯ "КАРАЧАЕВО-ЧЕРКЕССКИЙ МНОГОПРОФИЛЬНЫЙ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УЧРЕЖДЕНИЕ ЗДРАВООХРАНЕНИЯ "КАРАЧАЕВО-ЧЕРКЕССКИЙ МНОГОПРОФИЛЬНЫЙ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263090100224309010100101400010000244.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ЭТИЛМЕТИЛГИДРОКСИПИРИДИНА СУКЦИНАТ, РАСТВОР ДЛЯ ВНУТРИВЕННОГО И ВНУТРИМЫШЕЧНОГО ВВЕДЕНИЯ 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540 375.00.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11:22:52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