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(0843300057126000004)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16.09.2026 15:43:57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0843300057126000004-3-1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Курганская обл, Белозерский р-н, Белозерское с.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ОБЩЕОБРАЗОВАТЕЛЬНОЕ УЧРЕЖДЕНИЕ "БЕЛОЗЕРСКАЯ СРЕДНЯЯ ОБЩЕОБРАЗОВАТЕЛЬНАЯ ШКОЛА ИМЕНИ В.Н. КОРОБЕЙНИКОВА".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"БЕЛОЗЕРСКАЯ СРЕДНЯЯ ОБЩЕОБРАЗОВАТЕЛЬНАЯ ШКОЛА ИМЕНИ В.Н. КОРОБЕЙНИКОВА"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263450400480545040100100120020000244.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15:38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Оверлок.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58 500.00.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08:46:16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58 500.00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58 500.00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58 500.00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