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(0332300064326000001)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14:34:41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0332300064326000001-3-1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Шахунья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СЕЛЬСКОГО ХОЗЯЙСТВА АДМИНИСТРАЦИИ МУНИЦИПАЛЬНОГО ОКРУГА ГОРОД ШАХУНЬЯ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СЕЛЬСКОГО ХОЗЯЙСТВА АДМИНИСТРАЦИИ МУНИЦИПАЛЬНОГО ОКРУГА ГОРОД ШАХУНЬЯ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263523900197252390100100110020000244.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Автомобиль легковой.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2 150 000.00.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13:40:01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