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(0301300097326000074)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16:42:23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0301300097326000074-3-1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Шаранский р-н, Шаран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ШАРАНСКАЯ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ШАРАНСКАЯ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262025100068702510100101740010000244.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12:33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39 500.00.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08:35:56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7.90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