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(0301300097326000073)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16:48:20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Шаранский р-н, Шаран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ШАРАНСКАЯ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262025100068702510100101730010000244.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11:59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08:31:17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