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14:52:36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262521700375052170100100290780000244.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подсолнечное рафинированное.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8 316.00.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16:10:49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8 316.00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