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(0329300050926000002)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15:03:19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0329300050926000002-3-1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14 СОВЕТСКОГО РАЙОНА ВОЛГОГРАДА".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14 СОВЕТСКОГО РАЙОНА ВОЛГОГРАДА"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263344650197034460100100060010000000.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26 262.00.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13:07:52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