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(0321300005426000225)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15:10:40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0321300005426000225-3-1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Кисловодск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"КИСЛОВОДСКАЯ ГОРОДСКАЯ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262262804520826280100100150090000244.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393 420.00.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10:53:15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348 600.00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